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Mutually exclusive events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Probability   ·   Lesson 2 of 6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probability of an impossible event?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probability of a certain event?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1 − 0.35.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0.65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10/25.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2/5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3/10 + 2/10.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½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probability scale from 0 to 1.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mutually exclusive events.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P(A or B) = P(A) + P(B) for mutually exclusive events.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P(not A) = 1 − P(A) and complete probability tables.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The Probability Scale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Every probability lies between 0 and 1.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probability scale from 0 to 1 with examples of impossible, unlikely, even chance, likely and certain events.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Facts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Range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Every probability is between 0 and 1, including 0 and 1.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Total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probabilities of all the possible outcomes add up to 1.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Not happening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P(not A) = 1 − P(A).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Mutually exclusive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Events that cannot both happen at the same time, such as rolling a 2 and rolling a 5 on one dice.</w:t>
            </w:r>
          </w:p>
        </w:tc>
      </w:tr>
    </w:tbl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Addition Rule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For mutually exclusive events, P(A or B) = P(A) + P(B).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This only works when A and B cannot happen together.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Finding a Missing Probability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biased spinner has probabilities: red 0.3, blue 0.5, green x. Find x, and P(red or blue).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probabilities add up to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0.3 + 0.5 + x =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x = 0.2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Red and blue are mutually exclusive, so add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0.3 + 0.5 = 0.8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0.2 and P(red or blue) = 0.8.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Probability Table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four-sided spinner has P(1) = 0.1, P(2) = 0.25, P(3) = x and P(4) = 0.3. Find x and P(not 4).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Probabilities add up to 1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0.1 + 0.25 + x + 0.3 = 1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Solve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0.65 + x = 1, so x = 0.35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Not 4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1 − 0.3 = 0.7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x = 0.35 and P(not 4) = 0.7.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Counters in a Bag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bag has 5 red, 3 blue and 2 green counters. One counter is taken at random. Find the probability that it is red or green.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Total counters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 + 3 + 2 = 10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Red and green cannot both be taken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Mutually exclusive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 the probabilities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5/10 + 2/10 = 7/10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7/10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HIGHER TIER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Events That Can Overlap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When A and B can both happen.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Not Mutually Exclusive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P(A) = 0.5, P(B) = 0.4 and P(A and B) = 0.2. Find P(A or B).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Adding counts the overlap twice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0.5 + 0.4 = 0.9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 the overlap once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0.9 − 0.2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it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0.7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P(A or B) = 0.7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Mutually exclusive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Events that cannot happen at the same time.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Probability scale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line from 0 (impossible) to 1 (certain).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Complement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event "not A", with probability 1 − P(A).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Exhaustive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set of events that covers every possible outcome.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Biased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Not fair; outcomes are not equally likely.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Random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Every item has the same chance of being chosen.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Complete the Table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biased dice has probabilities: 1: 0.1, 2: 0.15, 3: 0.2, 4: 0.25, 5: x, 6: 2x. Find x, then find the probability of an even number and the probability of not rolling a 6.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"add to 1".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Add for "or".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Subtract from 1 for "not".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0.1 + 0.15 + 0.2 + 0.25 + 3x = 1, so 3x = 0.3 and x = 0.1. P(6) = 0.2. Even: 0.15 + 0.25 + 0.2 = 0.6. Not 6: 0.8.</w:t>
      </w:r>
    </w:p>
    <w:p>
      <w:pPr>
        <w:ind w:left="220" w:right="0" w:firstLine="0" w:hanging="0"/>
        <w:spacing w:before="40" w:after="120"/>
        <w:pBdr>
          <w:left w:val="single" w:sz="8" w:color="3D7FD6"/>
        </w:pBdr>
      </w:pPr>
      <w:r>
        <w:rPr>
          <w:rFonts w:ascii="Calibri" w:hAnsi="Calibri" w:eastAsia="Calibri" w:cs="Calibri"/>
          <w:color w:val="3D7FD6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6A7078"/>
          <w:sz w:val="17"/>
          <w:szCs w:val="17"/>
        </w:rPr>
        <w:t xml:space="preserve">Point out that even numbers are mutually exclusive, so the probabilities add.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Place an event on the probability scale.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"add up to 1" to find a missing probability.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1 − P(A).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Recognise mutually exclusive events.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Add probabilities for "or".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Complete a probability table.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with counters in a bag.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P(A) + P(B) − P(A and B) (Higher).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All the probabilities add up to 1.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P(not A) = 1 − P(A).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Mutually exclusive: P(A or B) = P(A) + P(B).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Higher: subtract the overlap when events can both happen.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bag has 5 red, 3 blue and 2 green counters. A counter is taken at random. Work out the probability that it is red or green.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Red and green cannot both happen, so add the two probabilities. The total number of counters is the denominator.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Exam Practice: Mutually Exclusive Events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· 25 minutes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1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biased spinner lands on red with probability 0.3, on blue with probability 0.5, and otherwise on green. Work out the probability that the…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2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The probability that it rains tomorrow is 0.35. Work out the probability that it does not rain tomorrow.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3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four-sided spinner is biased. The probability of each score is shown: score 1: 0.1, score 2: 0.25, score 3: x, score 4: 0.3. Work out the…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4 · 2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bag has 5 red counters, 3 blue counters and 2 green counters. One counter is taken at random. Work out the probability that it is red or…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5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In a class of 30 students, 12 play football, 9 play tennis and 5 play both. Explain why the events "plays football" and "plays tennis" are…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Question 6 · 3 marks · Non-calculator.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 and B are two events. P(A) = 0.5, P(B) = 0.4 and P(A and B) = 0.2. Work out P(A or B).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biased spinner lands on red with probability 0.3, on blue with probability 0.5, and otherwise on green. Work out the probability that the spinner lands on green.”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1 − 0.3 − 0.5.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0.2.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1 − 0.3 − 0.5 = 0.2.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“The probability that it rains tomorrow is 0.35. Work out the probability that it does not rain tomorrow.”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1 − 0.35.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0.65.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1 − 0.35 = 0.65.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four-sided spinner is biased. The probability of each score is shown: score 1: 0.1, score 2: 0.25, score 3: x, score 4: 0.3. Work out the value of x, and the probability of scoring 2 or 4.”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Probabilities sum to 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x = 0.35.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0.55.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0.1 + 0.25 + x + 0.3 = 1, so x = 0.35. P(2 or 4) = 0.25 + 0.3 = 0.55.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2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bag has 5 red counters, 3 blue counters and 2 green counters. One counter is taken at random. Work out the probability that it is red or green.”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Red and green probabilities added.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7/10.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5/10 + 2/10 = 7/10.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“In a class of 30 students, 12 play football, 9 play tennis and 5 play both. Explain why the events "plays football" and "plays tennis" are not mutually exclusive.”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Reference to the 5 who play both.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 events can happen together.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clear conclusion.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Five students play both, so the two events can happen at the same time, and they are not mutually exclusive.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3 marks · Non-calculator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2B3038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and B are two events. P(A) = 0.5, P(B) = 0.4 and P(A and B) = 0.2. Work out P(A or B).”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Command word: Non-calculator.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0.5 + 0.4.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Subtracting the overlap.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M1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0.7.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A1</w:t>
      </w:r>
    </w:p>
    <w:p>
      <w:pPr>
        <w:spacing w:after="1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P(A or B) = 0.5 + 0.4 − 0.2 = 0.7.</w:t>
      </w:r>
    </w:p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Mutually exclusive events - Teacher Notes</dc:title>
  <dc:description/>
  <dc:subject>Probability</dc:subject>
  <cp:keywords/>
  <cp:category/>
  <cp:lastModifiedBy/>
  <dcterms:created xsi:type="dcterms:W3CDTF">2026-09-30T11:33:26+01:00</dcterms:created>
  <dcterms:modified xsi:type="dcterms:W3CDTF">2026-09-30T11:33:26+01:00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