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2B3038"/>
          <w:sz w:val="40"/>
          <w:szCs w:val="40"/>
          <w:b w:val="1"/>
          <w:bCs w:val="1"/>
        </w:rPr>
        <w:t xml:space="preserve">Venn diagrams and set notation</w:t>
      </w:r>
    </w:p>
    <w:p>
      <w:pPr>
        <w:spacing w:after="120"/>
        <w:pBdr>
          <w:bottom w:val="single" w:sz="10" w:color="3D7FD6"/>
        </w:pBdr>
      </w:pPr>
      <w:r>
        <w:rPr>
          <w:rFonts w:ascii="Calibri" w:hAnsi="Calibri" w:eastAsia="Calibri" w:cs="Calibri"/>
          <w:color w:val="6A7078"/>
          <w:sz w:val="18"/>
          <w:szCs w:val="18"/>
        </w:rPr>
        <w:t xml:space="preserve">Probability   ·   Lesson 6 of 6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List the even numbers from 1 to 10.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2, 4, 6, 8, 10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List the multiples of 3 from 1 to 10.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3, 6, 9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What number is in both lists above?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6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Work out 40 − 29.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11</w:t>
      </w:r>
    </w:p>
    <w:p>
      <w:pPr>
        <w:spacing w:after="4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Simplify 8/16.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F2227"/>
          <w:sz w:val="17"/>
          <w:szCs w:val="17"/>
        </w:rPr>
        <w:t xml:space="preserve">½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set notation: ∈, ∪, ∩, A', xi and n(A).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Draw and complete a Venn diagram.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the region for a set expression.</w:t>
      </w:r>
    </w:p>
    <w:p>
      <w:pPr>
        <w:spacing w:after="90"/>
      </w:pPr>
      <w:r>
        <w:rPr>
          <w:rFonts w:ascii="Georgia" w:hAnsi="Georgia" w:eastAsia="Georgia" w:cs="Georgia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probabilities from a Venn diagram, including conditional ones (Higher).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Set Notation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Learn these symbols.</w:t>
      </w:r>
    </w:p>
    <w:tbl>
      <w:tblGrid>
        <w:gridCol w:w="3402" w:type="dxa"/>
        <w:gridCol w:w="3402" w:type="dxa"/>
        <w:gridCol w:w="3402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tblHeader w:val="1"/>
          <w:cantSplit w:val="1"/>
        </w:trPr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Symbol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Meaning</w:t>
            </w:r>
          </w:p>
        </w:tc>
        <w:tc>
          <w:tcPr>
            <w:tcW w:w="3402" w:type="dxa"/>
            <w:shd w:val="clear" w:fill="2B3038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Example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xi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The universal set: everything being considered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xi= {1, 2, ..., 10}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 ∪ B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Union: in A or B or both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{2, 3, 4, 6, 8, 9, 10}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 ∩ B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Intersection: in both A and B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{6}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A'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Complement: not in A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{1, 3, 5, 7, 9}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n(A)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The number of elements in A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n(A) = 5</w:t>
            </w:r>
          </w:p>
        </w:tc>
      </w:tr>
      <w:tr>
        <w:trPr>
          <w:cantSplit w:val="1"/>
        </w:trPr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2B3038"/>
                <w:sz w:val="18"/>
                <w:szCs w:val="18"/>
                <w:b w:val="1"/>
                <w:bCs w:val="1"/>
              </w:rPr>
              <w:t xml:space="preserve">∈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"is an element of"</w:t>
            </w:r>
          </w:p>
        </w:tc>
        <w:tc>
          <w:tcPr>
            <w:tcW w:w="3402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8"/>
                <w:szCs w:val="18"/>
              </w:rPr>
              <w:t xml:space="preserve">4 ∈A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Shading Set Regions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6A7078"/>
                <w:sz w:val="17"/>
                <w:szCs w:val="17"/>
              </w:rPr>
              <w:t xml:space="preserve">Shade the region that matches the notation.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6A7078"/>
          <w:sz w:val="17"/>
          <w:szCs w:val="17"/>
        </w:rPr>
        <w:t xml:space="preserve">Four Venn diagrams showing the shaded regions for A union B, A intersection B, the complement of A, and the complement of A intersected with B.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Sets of Numbers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xi= {1, 2, 3, ..., 10}, A = the even numbers and B = the multiples of 3. List A, B, A ∩ B, A ∪ B and A'.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{2, 4, 6, 8, 10}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{3, 6, 9}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 both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∩ B = {6}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 either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 ∪ B = {2, 3, 4, 6, 8, 9, 10}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Not in A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A' = {1, 3, 5, 7, 9}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See the lists above; n(A ∪ B) = 7.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Completing a Venn Diagram</w:t>
      </w:r>
    </w:p>
    <w:p>
      <w:pPr>
        <w:spacing w:after="9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Start in the middle and work outwards.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Fill in the overlap first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The number in both sets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Work out the rest of each set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Subtract the overlap from each total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Fill the outside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Universal total minus everything inside the circles</w:t>
            </w:r>
          </w:p>
        </w:tc>
        <w:tc>
          <w:tcPr>
            <w:tcW w:w="2551" w:type="dxa"/>
            <w:shd w:val="clear" w:fill="F2F4F7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3D7FD6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2B3038"/>
                <w:sz w:val="19"/>
                <w:szCs w:val="19"/>
                <w:b w:val="1"/>
                <w:bCs w:val="1"/>
              </w:rPr>
              <w:t xml:space="preserve">Check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1F2227"/>
                <w:sz w:val="16"/>
                <w:szCs w:val="16"/>
              </w:rPr>
              <w:t xml:space="preserve">All the numbers add up to the universal total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A Survey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40 students were asked about music (M) and art (R). 22 take music, 15 take art and 8 take both. Complete the Venn diagram and find the number who take neither.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Both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Music only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22 − 8 = 14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Art only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15 − 8 = 7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Inside the circles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14 + 8 + 7 = 29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Neither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40 − 29 = 11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Music only 14, both 8, art only 7, neither 11.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Probabilities from a Venn Diagram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the survey, a student is chosen at random. Find (a) P(neither), (b) P(M ∪ R).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(a) Neither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11/40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(b) Music or art (or both)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14 + 8 + 7 = 29, so 29/40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(a) 11/40 (b) 29/40</w:t>
      </w:r>
    </w:p>
    <w:p>
      <w:pPr>
        <w:spacing w:before="240" w:after="3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HIGHER TIER</w:t>
      </w:r>
    </w:p>
    <w:p>
      <w:pPr>
        <w:keepNext w:val="1"/>
        <w:spacing w:before="0" w:after="60"/>
        <w:pBdr>
          <w:bottom w:val="single" w:sz="8" w:color="3D7FD6"/>
        </w:pBdr>
      </w:pPr>
      <w:r>
        <w:rPr>
          <w:rFonts w:ascii="Georgia" w:hAnsi="Georgia" w:eastAsia="Georgia" w:cs="Georgia"/>
          <w:color w:val="2B3038"/>
          <w:sz w:val="28"/>
          <w:szCs w:val="28"/>
          <w:b w:val="1"/>
          <w:bCs w:val="1"/>
        </w:rPr>
        <w:t xml:space="preserve">Conditional Probability from a Venn Diagram</w:t>
      </w:r>
    </w:p>
    <w:p>
      <w:pPr>
        <w:spacing w:after="120"/>
      </w:pPr>
      <w:r>
        <w:rPr>
          <w:rFonts w:ascii="Calibri" w:hAnsi="Calibri" w:eastAsia="Calibri" w:cs="Calibri"/>
          <w:color w:val="6A7078"/>
          <w:sz w:val="20"/>
          <w:szCs w:val="20"/>
          <w:i w:val="1"/>
          <w:iCs w:val="1"/>
        </w:rPr>
        <w:t xml:space="preserve">Restrict to the given set.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Given That</w:t>
      </w: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   HIGHER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For the survey, find P(M midR): the probability a student takes music, given that they take art.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"Given that they take art" restricts to the art circle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15 students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Of these, the number who also take music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3D7FD6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Probability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F2227"/>
          <w:sz w:val="21"/>
          <w:szCs w:val="21"/>
        </w:rPr>
        <w:t xml:space="preserve">8/15</w:t>
      </w:r>
    </w:p>
    <w:p>
      <w:pPr>
        <w:spacing w:before="60" w:after="13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F2227"/>
          <w:sz w:val="21"/>
          <w:szCs w:val="21"/>
          <w:b w:val="1"/>
          <w:bCs w:val="1"/>
        </w:rPr>
        <w:t xml:space="preserve">8/15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Set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A collection of items.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Element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One item in a set.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Universal set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The set of everything being considered, xi.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Union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Items in one set or the other or both, ∪.</w:t>
            </w:r>
          </w:p>
        </w:tc>
      </w:tr>
      <w:tr>
        <w:trPr>
          <w:cantSplit w:val="1"/>
        </w:trPr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Intersection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Items in both sets, ∩.</w:t>
            </w:r>
          </w:p>
        </w:tc>
        <w:tc>
          <w:tcPr>
            <w:tcW w:w="5103" w:type="dxa"/>
            <w:shd w:val="clear" w:fill="F2F4F7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2B3038"/>
                <w:sz w:val="20"/>
                <w:szCs w:val="20"/>
                <w:b w:val="1"/>
                <w:bCs w:val="1"/>
              </w:rPr>
              <w:t xml:space="preserve">Complement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Items not in the set, A'.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Your Task: Class Survey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15"/>
          <w:szCs w:val="15"/>
          <w:b w:val="1"/>
          <w:bCs w:val="1"/>
          <w:spacing w:val="20"/>
        </w:rPr>
        <w:t xml:space="preserve">12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2D7DE"/>
          <w:left w:val="single" w:sz="4" w:color="D2D7DE"/>
          <w:right w:val="single" w:sz="4" w:color="D2D7DE"/>
          <w:bottom w:val="single" w:sz="4" w:color="D2D7DE"/>
          <w:insideH w:val="single" w:sz="4" w:color="D2D7DE"/>
          <w:insideV w:val="single" w:sz="4" w:color="D2D7DE"/>
        </w:tblBorders>
      </w:tblPr>
      <w:tr>
        <w:trPr>
          <w:cantSplit w:val="1"/>
        </w:trPr>
        <w:tc>
          <w:tcPr>
            <w:tcW w:w="10206" w:type="dxa"/>
            <w:shd w:val="clear" w:fill="F2F4F7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F2227"/>
                <w:sz w:val="21"/>
                <w:szCs w:val="21"/>
              </w:rPr>
              <w:t xml:space="preserve">In a class of 30 students, 18 have a dog, 12 have a cat and 5 have both. Draw a Venn diagram, and find the probability that a randomly chosen student has (a) a dog only (b) neither (c) a cat given that they have a dog.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Fill in the overlap first.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Subtract for the other regions.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3D7FD6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1F2227"/>
                <w:sz w:val="17"/>
                <w:szCs w:val="17"/>
              </w:rPr>
              <w:t xml:space="preserve">Use the right total.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2B3038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Dog only 18 − 5 = 13, cat only 12 − 5 = 7, both 5, neither 30 − 25 = 5. (a) 13/30 (b) 5/30 = 1/6 (c) 5/18.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Use the set notation symbols.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List the elements of A ∩ B and A ∪ B.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A'.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Fill in a Venn diagram from totals.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Shade the correct region.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a probability from a Venn diagram.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Find P(A midB) (Higher).</w:t>
      </w:r>
    </w:p>
    <w:p>
      <w:pPr>
        <w:spacing w:after="70"/>
      </w:pPr>
      <w:r>
        <w:rPr>
          <w:rFonts w:ascii="Calibri" w:hAnsi="Calibri" w:eastAsia="Calibri" w:cs="Calibri"/>
          <w:color w:val="3D7FD6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F2227"/>
          <w:sz w:val="21"/>
          <w:szCs w:val="21"/>
        </w:rPr>
        <w:t xml:space="preserve">Check the total.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2B3038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A ∪ B: in A or B. A ∩ B: in both. A': not in A.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Fill the overlap first, then each circle, then the outside.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The numbers must add up to the universal total.</w:t>
      </w:r>
    </w:p>
    <w:p>
      <w:pPr>
        <w:spacing w:after="80"/>
      </w:pPr>
      <w:r>
        <w:rPr>
          <w:rFonts w:ascii="Calibri" w:hAnsi="Calibri" w:eastAsia="Calibri" w:cs="Calibri"/>
          <w:color w:val="3D7FD6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F2227"/>
          <w:sz w:val="20"/>
          <w:szCs w:val="20"/>
        </w:rPr>
        <w:t xml:space="preserve">Higher: P(A midB) uses B as the new total.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3D7FD6"/>
          <w:left w:val="single" w:sz="4" w:color="3D7FD6"/>
          <w:right w:val="single" w:sz="4" w:color="3D7FD6"/>
          <w:bottom w:val="single" w:sz="4" w:color="3D7FD6"/>
          <w:insideH w:val="single" w:sz="4" w:color="3D7FD6"/>
          <w:insideV w:val="single" w:sz="4" w:color="3D7FD6"/>
        </w:tblBorders>
      </w:tblPr>
      <w:tr>
        <w:trPr>
          <w:cantSplit w:val="1"/>
        </w:trPr>
        <w:tc>
          <w:tcPr>
            <w:tcW w:w="10206" w:type="dxa"/>
            <w:shd w:val="clear" w:fill="15181D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81ACE4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40 students were asked about music and art. 22 take music, 15 take art and 8 take both. Draw a Venn diagram to show this information. (4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D2D7DE"/>
                <w:sz w:val="19"/>
                <w:szCs w:val="19"/>
              </w:rPr>
              <w:t xml:space="preserve">Start with the overlap (8), then subtract it from each circle total. Finish with the number outside.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6A7078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Venn diagrams and set notation - Notes</dc:title>
  <dc:description/>
  <dc:subject>Probability</dc:subject>
  <cp:keywords/>
  <cp:category/>
  <cp:lastModifiedBy/>
  <dcterms:created xsi:type="dcterms:W3CDTF">2026-09-30T11:33:48+01:00</dcterms:created>
  <dcterms:modified xsi:type="dcterms:W3CDTF">2026-09-30T11:33:48+01:00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