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Cumulative frequency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Further statistics   ·   Lesson 2 of 6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median?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middle value when the data are in order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range?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Largest minus smallest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Running total of 4, 11, 20?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4, 15, 35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grouped frequency table?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table showing how many values fall in each class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class 20 &lt; t ≤ 30 in words.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More than 20 and up to and including 30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cumulative frequencies from a grouped table.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Plot a cumulative frequency graph.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the median, lower quartile and upper quartile.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interquartile range and answer questions from the graph.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Cumulative Frequency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Cumulative frequency is a running total of the frequencies. Plot each total against the upper class boundary.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Points are joined with a smooth curve that always rises.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Building the Table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Time taken (t minutes) to complete a puzzle, 60 students.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Time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Frequency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Cumulative frequency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 &lt; t ≤ 10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10 &lt; t ≤ 20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15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20 &lt; t ≤ 30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35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30 &lt; t ≤ 40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16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51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40 &lt; t ≤ 50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58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50 &lt; t ≤ 60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Reading the Curve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Read the quartiles at one quarter, one half and three quarters of the total.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cumulative frequency curve with the lower quartile, median and upper quartile marked by dashed lines.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Reading Quartiles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Use the total frequency n.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Median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Go across at n/2, then down to the x-axis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Lower quartile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Go across at n/4, then down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Upper quartile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Go across at 3n/4, then down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Interquartile range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IQR = UQ − LQ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Median and Quartiles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the 60 students, estimate the median, the quartiles and the interquartile range.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Total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n = 60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At 30: about 27.5 minutes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Lower quartile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At 15: 20 minutes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Upper quartile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At 45: about 36 minutes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Interquartile 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36 − 20 = 16 minutes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Median ≈ 27.5 minutes, IQR ≈ 16 minutes.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How Many More Than...?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the graph to estimate how many of the 60 students took more than 40 minutes.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Cumulative frequency at 40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51 students took 40 minutes or less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from the total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60 − 51 = 9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About 9 students took more than 40 minutes.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Watch for these.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Wrong boundary.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Plot at the upper class boundary, not the middle of the class.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Straight lines.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graph is a smooth curve, not a polygon (unless the question says so).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Reading frequency, not value.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Go across from the cumulative frequency, then down to the data value.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Forgetting the start.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curve starts at the lowest boundary with a cumulative frequency of 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Cumulative frequency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running total of frequencies.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Upper class boundary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largest value in a class.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Median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middle value; the value at n/2.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Lower quartile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value one quarter of the way through the data.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Upper quartile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value three quarters of the way through the data.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Interquartile range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Upper quartile minus lower quartile.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Build a Cumulative Frequency Table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Heights (h cm) of 40 plants: 0 &lt; h ≤ 10: 3, 10 &lt; h ≤ 20: 9, 20 &lt; h ≤ 30: 16, 30 &lt; h ≤ 40: 8, 40 &lt; h ≤ 50: 4. (a) Complete the cumulative frequency column. (b) At what value of n do you read the median?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Add each frequency to the running total.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last total equals the total frequency.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3, 12, 28, 36, 40. (b) 40/2 = 20, which lies in the class 20 &lt; h ≤ 30.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learners to say which upper class boundaries they would plot against.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cumulative frequencies.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Plot at upper class boundaries.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smooth curve.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the median.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the quartiles.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IQR.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how many are above or below a value.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Avoid common mistakes.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Plot cumulative frequency against upper class boundaries.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Median at n/2, LQ at n/4, UQ at 3n/4.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IQR = UQ − LQ.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Values read from a graph are estimates.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The cumulative frequency graph shows the times taken by 80 students. Use it to estimate the median and the interquartile range.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Show your dashed lines on the graph and write the values down.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Cumulative frequency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4 marks · Use the graph.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cumulative frequency graph shows the times, in minutes, taken by 80 students to complete a puzzle. Use the graph to find an estimate…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Use the graph.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same graph of the times taken by 80 students to estimate how many students took more than 45 minutes.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Complete.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table shows the times taken by 60 students. Frequencies: 0 &lt; t ≤ 10: 4, 10 &lt; t ≤ 20: 11, 20 &lt; t ≤ 30: 20, 30 &lt; t ≤ 40: 16, 40 &lt; t ≤ 50…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the points on a cumulative frequency graph are plotted at the upper class boundaries.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Draw.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how to draw a cumulative frequency graph from a table of grouped data.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cumulative frequency graph shows the lower quartile is 20 and the upper quartile is 36. Work out the interquartile range and explain what…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4 marks · Use the graph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cumulative frequency graph shows the times, in minutes, taken by 80 students to complete a puzzle. Use the graph to find an estimate for (a) the median (b) the interquartile range. (4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Median: reads across at 40.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30 (accept 29 to 31).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LQ and UQ read at 20 and 60.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IQR about 17.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Median at 40: about 30 minutes. (b) LQ at 20: about 21; UQ at 60: about 38; IQR about 17. Accept readings within 1 minute.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Use the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“Use the same graph of the times taken by 80 students to estimate how many students took more than 45 minutes.”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Use the graph.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Reads about 72 at 45.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80 − 72 = 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About 72 students took 45 minutes or less, so 80 − 72 = 8 took more. Accept 7 to 9.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Complete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table shows the times taken by 60 students. Frequencies: 0 &lt; t ≤ 10: 4, 10 &lt; t ≤ 20: 11, 20 &lt; t ≤ 30: 20, 30 &lt; t ≤ 40: 16, 40 &lt; t ≤ 50: 7, 50 &lt; t ≤ 60: 2. Work out the cumulative frequencies.”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Complete.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3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4, 15, 35, 51, 58, 60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why the points on a cumulative frequency graph are plotted at the upper class boundaries.”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Cumulative frequency includes the whole class.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Only true at the upper boundary.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cumulative frequency counts everyone up to the end of each class, so the running total is only known at the upper boundary.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Draw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“Describe how to draw a cumulative frequency graph from a table of grouped data.”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Draw.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Running totals.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Plot at upper boundaries.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Smooth curve.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running totals. Plot each total against the upper class boundary, plus a point at 0 for the lowest boundary. Join the points with a smooth curve.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cumulative frequency graph shows the lower quartile is 20 and the upper quartile is 36. Work out the interquartile range and explain what it tells you.”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spread of the middle 50%.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36 − 20 = 16. The middle half of the data lie within a range of 16.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Cumulative frequency - Teacher Notes</dc:title>
  <dc:description/>
  <dc:subject>Further statistics</dc:subject>
  <cp:keywords/>
  <cp:category/>
  <cp:lastModifiedBy/>
  <dcterms:created xsi:type="dcterms:W3CDTF">2026-09-30T13:15:39+01:00</dcterms:created>
  <dcterms:modified xsi:type="dcterms:W3CDTF">2026-09-30T13:15:39+01:00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