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AQA GCSE PHYSICS  ·  PAPER 1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12414C"/>
          <w:sz w:val="40"/>
          <w:szCs w:val="40"/>
          <w:b w:val="1"/>
          <w:bCs w:val="1"/>
        </w:rPr>
        <w:t xml:space="preserve">Circuit symbols, charge and current</w:t>
      </w:r>
    </w:p>
    <w:p>
      <w:pPr>
        <w:spacing w:after="120"/>
        <w:pBdr>
          <w:bottom w:val="single" w:sz="10" w:color="C98B3C"/>
        </w:pBdr>
      </w:pPr>
      <w:r>
        <w:rPr>
          <w:rFonts w:ascii="Calibri" w:hAnsi="Calibri" w:eastAsia="Calibri" w:cs="Calibri"/>
          <w:color w:val="5C6D70"/>
          <w:sz w:val="18"/>
          <w:szCs w:val="18"/>
        </w:rPr>
        <w:t xml:space="preserve">Electricity   ·   Lesson 1 of 10</w:t>
      </w:r>
    </w:p>
    <w:p>
      <w:pPr>
        <w:spacing w:after="120"/>
      </w:pPr>
      <w:r>
        <w:rPr>
          <w:rFonts w:ascii="Calibri" w:hAnsi="Calibri" w:eastAsia="Calibri" w:cs="Calibri"/>
          <w:color w:val="5C6D70"/>
          <w:sz w:val="17"/>
          <w:szCs w:val="17"/>
        </w:rPr>
        <w:t xml:space="preserve">Teacher copy - includes the notes for whoever is teaching from it.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the unit of current?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The ampere (A)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the unit of time in physics calculations?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The second (s)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Which particles carry current in a metal wire?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Electrons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does a battery provide?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A potential difference (a push for charge)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Convert 2 minutes to seconds.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120 s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Draw and interpret circuit diagrams using standard symbols.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State that a source of potential difference is needed to make charge flow in a closed circuit.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Recall and apply Q = It.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State that the current has the same value at any point in a single closed loop.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Charge And Current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C98B3C"/>
        </w:pBdr>
      </w:pPr>
      <w:r>
        <w:rPr>
          <w:rFonts w:ascii="Georgia" w:hAnsi="Georgia" w:eastAsia="Georgia" w:cs="Georgia"/>
          <w:color w:val="12414C"/>
          <w:sz w:val="30"/>
          <w:szCs w:val="30"/>
          <w:b w:val="1"/>
          <w:bCs w:val="1"/>
        </w:rPr>
        <w:t xml:space="preserve">charge flow = current × time      Q = It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Electric current is a flow of electrical charge. The size of the current is the rate of flow of charge. Charge is in coulombs (C), current in amperes (A) and time in seconds (s).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Standard Circuit Symbols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5C6D70"/>
                <w:sz w:val="17"/>
                <w:szCs w:val="17"/>
              </w:rPr>
              <w:t xml:space="preserve">Learn to draw these quickly and neatly.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5C6D70"/>
          <w:sz w:val="17"/>
          <w:szCs w:val="17"/>
        </w:rPr>
        <w:t xml:space="preserve">The standard circuit symbols for a cell, battery, switch, lamp, resistor, variable resistor, fuse, ammeter, voltmeter, diode, LDR and thermistor.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Drawing a Circuit Diagram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Use a ruler and standard symbols.</w:t>
      </w:r>
    </w:p>
    <w:tbl>
      <w:tblGrid>
        <w:gridCol w:w="2041" w:type="dxa"/>
        <w:gridCol w:w="2041" w:type="dxa"/>
        <w:gridCol w:w="2041" w:type="dxa"/>
        <w:gridCol w:w="2041" w:type="dxa"/>
        <w:gridCol w:w="204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2041" w:type="dxa"/>
            <w:shd w:val="clear" w:fill="F1F4F3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C98B3C"/>
                <w:sz w:val="24"/>
                <w:szCs w:val="24"/>
                <w:b w:val="1"/>
                <w:bCs w:val="1"/>
              </w:rPr>
              <w:t xml:space="preserve">1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12414C"/>
                <w:sz w:val="19"/>
                <w:szCs w:val="19"/>
                <w:b w:val="1"/>
                <w:bCs w:val="1"/>
              </w:rPr>
              <w:t xml:space="preserve">Start with the power supply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D272A"/>
                <w:sz w:val="16"/>
                <w:szCs w:val="16"/>
              </w:rPr>
              <w:t xml:space="preserve">Draw a cell or battery.</w:t>
            </w:r>
          </w:p>
        </w:tc>
        <w:tc>
          <w:tcPr>
            <w:tcW w:w="2041" w:type="dxa"/>
            <w:shd w:val="clear" w:fill="F1F4F3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C98B3C"/>
                <w:sz w:val="24"/>
                <w:szCs w:val="24"/>
                <w:b w:val="1"/>
                <w:bCs w:val="1"/>
              </w:rPr>
              <w:t xml:space="preserve">2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12414C"/>
                <w:sz w:val="19"/>
                <w:szCs w:val="19"/>
                <w:b w:val="1"/>
                <w:bCs w:val="1"/>
              </w:rPr>
              <w:t xml:space="preserve">Add components in series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D272A"/>
                <w:sz w:val="16"/>
                <w:szCs w:val="16"/>
              </w:rPr>
              <w:t xml:space="preserve">Draw straight lines with square corners; no gaps.</w:t>
            </w:r>
          </w:p>
        </w:tc>
        <w:tc>
          <w:tcPr>
            <w:tcW w:w="2041" w:type="dxa"/>
            <w:shd w:val="clear" w:fill="F1F4F3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C98B3C"/>
                <w:sz w:val="24"/>
                <w:szCs w:val="24"/>
                <w:b w:val="1"/>
                <w:bCs w:val="1"/>
              </w:rPr>
              <w:t xml:space="preserve">3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12414C"/>
                <w:sz w:val="19"/>
                <w:szCs w:val="19"/>
                <w:b w:val="1"/>
                <w:bCs w:val="1"/>
              </w:rPr>
              <w:t xml:space="preserve">Add the ammeter in series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D272A"/>
                <w:sz w:val="16"/>
                <w:szCs w:val="16"/>
              </w:rPr>
              <w:t xml:space="preserve">It goes in the main loop where you want to measure current.</w:t>
            </w:r>
          </w:p>
        </w:tc>
        <w:tc>
          <w:tcPr>
            <w:tcW w:w="2041" w:type="dxa"/>
            <w:shd w:val="clear" w:fill="F1F4F3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C98B3C"/>
                <w:sz w:val="24"/>
                <w:szCs w:val="24"/>
                <w:b w:val="1"/>
                <w:bCs w:val="1"/>
              </w:rPr>
              <w:t xml:space="preserve">4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12414C"/>
                <w:sz w:val="19"/>
                <w:szCs w:val="19"/>
                <w:b w:val="1"/>
                <w:bCs w:val="1"/>
              </w:rPr>
              <w:t xml:space="preserve">Add the voltmeter in parallel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D272A"/>
                <w:sz w:val="16"/>
                <w:szCs w:val="16"/>
              </w:rPr>
              <w:t xml:space="preserve">It goes across the component you are measuring.</w:t>
            </w:r>
          </w:p>
        </w:tc>
        <w:tc>
          <w:tcPr>
            <w:tcW w:w="2041" w:type="dxa"/>
            <w:shd w:val="clear" w:fill="F1F4F3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C98B3C"/>
                <w:sz w:val="24"/>
                <w:szCs w:val="24"/>
                <w:b w:val="1"/>
                <w:bCs w:val="1"/>
              </w:rPr>
              <w:t xml:space="preserve">5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12414C"/>
                <w:sz w:val="19"/>
                <w:szCs w:val="19"/>
                <w:b w:val="1"/>
                <w:bCs w:val="1"/>
              </w:rPr>
              <w:t xml:space="preserve">Check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D272A"/>
                <w:sz w:val="16"/>
                <w:szCs w:val="16"/>
              </w:rPr>
              <w:t xml:space="preserve">Every component is joined by lines and the loop is closed.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Charge Flow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 current of 3.0 A flows through a lamp for 20 s. Calculate the charge that flows.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Write the equation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Q = It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Substitute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Q = 3.0 × 20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Q = 60 C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60 coulombs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Finding the Current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240 C of charge flows through a heater in 2 minutes. Calculate the current.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Convert the time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2 min = 120 s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Rearrange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I = Q ÷ t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Substitute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I = 240 ÷ 120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I = 2.0 A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2.0 A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Key Ideas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Learn these.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 source of pd is needed.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For charge to flow round a closed circuit there must be a source of potential difference, such as a cell.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Current in a series loop.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The current has the same value at every point in a single closed loop.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Current is not used up.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Charge keeps flowing round the loop; the components transfer energy from the charge.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Ammeter and voltmeter.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Ammeter in series measures current. Voltmeter in parallel measures pd.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Electric current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rate of flow of electrical charge.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Charge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 property of matter that can be positive or negative; measured in coulombs.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Ampere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unit of current; one coulomb per second.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Coulomb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unit of charge.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Ammeter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Measures current; connected in series.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Potential difference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energy transferred per unit of charge; measured in volts.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Your Task: Circuit Doodles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12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Draw circuit diagrams for: (a) a cell, a switch and a lamp in series; (b) the same circuit with an ammeter to measure the current in the lamp and a voltmeter to measure the pd across it.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Draw the loop with a ruler.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Add the meters in the right way.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(a) A loop containing a cell, closed switch and lamp. (b) The ammeter is in the loop (series); the voltmeter is drawn in parallel with the lamp only.</w:t>
      </w:r>
    </w:p>
    <w:p>
      <w:pPr>
        <w:ind w:left="220" w:right="0" w:firstLine="0" w:hanging="0"/>
        <w:spacing w:before="40" w:after="120"/>
        <w:pBdr>
          <w:left w:val="single" w:sz="8" w:color="C98B3C"/>
        </w:pBdr>
      </w:pPr>
      <w:r>
        <w:rPr>
          <w:rFonts w:ascii="Calibri" w:hAnsi="Calibri" w:eastAsia="Calibri" w:cs="Calibri"/>
          <w:color w:val="C98B3C"/>
          <w:sz w:val="18"/>
          <w:szCs w:val="18"/>
          <w:b w:val="1"/>
          <w:bCs w:val="1"/>
        </w:rPr>
        <w:t xml:space="preserve">Note:   </w:t>
      </w:r>
      <w:r>
        <w:rPr>
          <w:rFonts w:ascii="Calibri" w:hAnsi="Calibri" w:eastAsia="Calibri" w:cs="Calibri"/>
          <w:color w:val="5C6D70"/>
          <w:sz w:val="17"/>
          <w:szCs w:val="17"/>
        </w:rPr>
        <w:t xml:space="preserve">Check that voltmeters are never in series.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Recognise standard circuit symbols.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Draw a series circuit.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Place an ammeter and voltmeter correctly.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Use Q = It.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Rearrange for current or time.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Convert minutes to seconds.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why current is the same round a series loop.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State what is needed for charge to flow.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Q = It.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Symbols: cell, lamp, ammeter (A), voltmeter (V), and so on.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Ammeters in series, voltmeters in parallel.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Current is the same at every point in a series loop.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8B3C"/>
          <w:left w:val="single" w:sz="4" w:color="C98B3C"/>
          <w:right w:val="single" w:sz="4" w:color="C98B3C"/>
          <w:bottom w:val="single" w:sz="4" w:color="C98B3C"/>
          <w:insideH w:val="single" w:sz="4" w:color="C98B3C"/>
          <w:insideV w:val="single" w:sz="4" w:color="C98B3C"/>
        </w:tblBorders>
      </w:tblPr>
      <w:tr>
        <w:trPr>
          <w:cantSplit w:val="1"/>
        </w:trPr>
        <w:tc>
          <w:tcPr>
            <w:tcW w:w="10206" w:type="dxa"/>
            <w:shd w:val="clear" w:fill="08222A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DCB480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A current of 0.40 A flows for 30 s. Calculate the charge that flows. (2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C9D6D5"/>
                <w:sz w:val="19"/>
                <w:szCs w:val="19"/>
              </w:rPr>
              <w:t xml:space="preserve">Write the equation, substitute, and include the unit C.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Exam Practice: Circuit symbols, charge and current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Answer all questions. Use the mark allocation as a guide to how much to write. · 15 minutes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1 · 2 marks · Calculate.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 current of 0.40 A flows through a lamp for 30 s. Calculate the charge that flows through the lamp. Use the equation: charge flow =…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2 · 4 marks · Draw.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Draw a circuit diagram to show a cell, a switch and a lamp connected in series, with an ammeter to measure the current through the lamp and…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3 · 3 marks · Calculate.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180 C of charge flows through a heater in 1.0 minute. Calculate the current in the heater.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4 · 2 marks · Explain.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In a series circuit, ammeter A1 reads 0.50 A. A second ammeter, A2, is on the other side of a lamp. What does A2 read? Explain your answer.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5 · 3 marks · Calculate.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 charge of 12 C flows through a resistor when the current is 0.50 A. Calculate the time for which the current flows.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1 · 2 marks · Calculate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“A current of 0.40 A flows through a lamp for 30 s. Calculate the charge that flows through the lamp. Use the equation: charge flow = current × time”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Calculate.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1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Correct substitution.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12 C.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Q = 0.40 × 30 = 12 C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2 · 4 marks · Draw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“Draw a circuit diagram to show a cell, a switch and a lamp connected in series, with an ammeter to measure the current through the lamp and a voltmeter to measure the potential difference across the lamp. Use the correct circuit symbols.”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Draw. Worth 4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2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4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Cell, switch and lamp in a closed series loop.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Ammeter in series.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Voltmeter in parallel with the lamp.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All symbols correct.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 single closed loop containing a cell, a switch, a lamp and an ammeter, with a voltmeter connected in parallel across the lamp only.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3 · 3 marks · Calculate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“180 C of charge flows through a heater in 1.0 minute. Calculate the current in the heater.”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Calculate.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3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Converts 1.0 minute to 60 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Correct substitution.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3.0 A.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 = 60 s; I = Q ÷ t = 180 ÷ 60 = 3.0 A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4 · 2 marks · Explain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“In a series circuit, ammeter A1 reads 0.50 A. A second ammeter, A2, is on the other side of a lamp. What does A2 read? Explain your answer.”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Explain.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4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0.50 A.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Current is the same at every point in a series loop.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0.50 A. The current has the same value at every point in a single closed loop; the lamp does not use up the current.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5 · 3 marks · Calculate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“A charge of 12 C flows through a resistor when the current is 0.50 A. Calculate the time for which the current flows.”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Calculate.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5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Rearranges to t = Q ÷ I.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Correct substitution.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24 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 = Q ÷ I = 12 ÷ 0.50 = 24 s</w:t>
      </w:r>
    </w:p>
    <w:sectPr>
      <w:footerReference w:type="default" r:id="rId8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5C6D7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Circuit symbols, charge and current - Teacher Notes</dc:title>
  <dc:description/>
  <dc:subject>Electricity</dc:subject>
  <cp:keywords/>
  <cp:category/>
  <cp:lastModifiedBy/>
  <dcterms:created xsi:type="dcterms:W3CDTF">2026-09-30T14:00:21+01:00</dcterms:created>
  <dcterms:modified xsi:type="dcterms:W3CDTF">2026-09-30T14:00:21+01:00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