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Energy transfers in everyday appliances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Electricity   ·   Lesson 7 of 10</w:t>
      </w:r>
    </w:p>
    <w:p>
      <w:pPr>
        <w:spacing w:after="12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energy?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Joule (J)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charge?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Coulomb (C)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Convert 3 minutes to seconds.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180 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P = VI?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Power = pd × current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does a motor transfer energy to?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The kinetic store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how domestic appliances transfer energy from batteries or the mains to kinetic energy stores or heating.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and apply E = Pt.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and apply E = QV.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Relate the power rating of appliances to changes in stored energy.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Electrical Work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energy transferred = power × time   E = Pt   and   energy transferred = charge flow × potential difference   E = QV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Work is done when charge flows in a circuit. The energy an appliance transfers depends on how long it is on for and its power.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Appliances and Their Energy Transfers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Different appliances give different useful transfers.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kettle, a drill and a hair dryer with the energy transfers and power rating of each.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Energy from Power and Time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2000 W kettle is switched on for 3.0 minutes. Calculate the energy it transfers.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Convert the time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3.0 min = 180 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E = Pt = 2000 × 180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E = 360 000 J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360 000 J (360 kJ)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Energy from Charge and pd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500 C of charge flows through a 12 V battery-powered motor. Calculate the energy transferred.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equation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E = QV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E = 500 × 12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E = 6000 J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6000 J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Comparing Appliances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700 W drill is used for 60 s. A 1500 W hair dryer is used for 60 s. Which transfers more energy?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Drill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700 × 60 = 42 000 J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Hair dryer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1500 × 60 = 90 000 J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The hair dryer transfers more energy because its power is greater for the same time.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Power Ratings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What the rating tells you.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Meaning.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power rating is the energy the appliance transfers each second.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Energy used.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Energy depends on the power rating and how long the appliance is on.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Motors.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Transfer electrical energy to the kinetic energy store of the motor.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Heaters.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Transfer electrical energy to the thermal energy store.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Electrical work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Energy transferred when charge flows in a circuit.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Power rating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power of an appliance in normal use.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Appliance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device that transfers electrical energy usefully.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Kinetic store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energy of a moving object.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Thermal store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energy of hot objects.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Charge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Measured in coulombs.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Energy Bill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3.0 kW electric shower is used for 8.0 minutes. Calculate the energy transferred, in joules. Explain what happens to the energy.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Convert kW and minutes.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Multiply.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3000 × 480 = 1 440 000 J (1.44 MJ). Electrical energy is transferred to the thermal store of the water; some is dissipated.</w:t>
      </w:r>
    </w:p>
    <w:p>
      <w:pPr>
        <w:ind w:left="220" w:right="0" w:firstLine="0" w:hanging="0"/>
        <w:spacing w:before="40" w:after="120"/>
        <w:pBdr>
          <w:left w:val="single" w:sz="8" w:color="C98B3C"/>
        </w:pBdr>
      </w:pPr>
      <w:r>
        <w:rPr>
          <w:rFonts w:ascii="Calibri" w:hAnsi="Calibri" w:eastAsia="Calibri" w:cs="Calibri"/>
          <w:color w:val="C98B3C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5C6D70"/>
          <w:sz w:val="17"/>
          <w:szCs w:val="17"/>
        </w:rPr>
        <w:t xml:space="preserve">Ask learners to compare this with a kettle.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the energy transfer in a kettle.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the energy transfer in a motor.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E = Pt.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E = QV.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Convert time to seconds.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Compare appliances.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power rating.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units correctly.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E = Pt and E = QV.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Kettle: electrical to thermal store.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Motor: electrical to kinetic store.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Power rating: energy per second.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2000 W kettle is on for 3.0 minutes. Calculate the energy transferred.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Convert minutes to seconds first.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Exam Practice: Energy transfers in everyday appliances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all questions. Use the mark allocation as a guide to how much to write. · 15 minutes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1 · 3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kettle has a power of 2000 W. It is switched on for 3.0 minutes. Calculate the energy transferred by the kettle. Use the equation: energy…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2 · 2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charge of 500 C flows through a motor connected to a 12 V battery. Calculate the energy transferred to the motor. Use the equation…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3 · 2 marks · Describe.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the main energy transfer when an electric drill is used.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4 · 3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hair dryer has a power of 1500 W. A phone charger has a power of 10 W. Explain why the hair dryer transfers more energy in one minute.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5 · 4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3.0 kW electric shower is used for 8.0 minutes. Calculate the energy transferred in megajoules (MJ).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3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kettle has a power of 2000 W. It is switched on for 3.0 minutes. Calculate the energy transferred by the kettle. Use the equation: energy transferred = power × time”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Converts to 180 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360 000 J.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 = 180 s; E = 2000 × 180 = 360 000 J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2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charge of 500 C flows through a motor connected to a 12 V battery. Calculate the energy transferred to the motor. Use the equation: energy transferred = charge flow × potential difference”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6000 J.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 = 500 × 12 = 6000 J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2 marks · Describe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“Describe the main energy transfer when an electric drill is used.”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Describe.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Electrical energy transferred.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To the kinetic store of the drill.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Electrical energy from the mains is transferred to the kinetic energy store of the drill bit (and some to the thermal store and sound).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3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hair dryer has a power of 1500 W. A phone charger has a power of 10 W. Explain why the hair dryer transfers more energy in one minute.”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Power is energy transferred per second.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1500 J each second and 10 J each second.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Same time so hair dryer transfers more.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Power is the energy transferred each second, so 1500 W transfers 1500 J each second and 10 W transfers 10 J each second. In the same time the hair dryer transfers much more energy.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4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3.0 kW electric shower is used for 8.0 minutes. Calculate the energy transferred in megajoules (MJ).”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4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Converts to 3000 W.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Converts to 480 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1 440 000 J.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1.44 MJ.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P = 3000 W; t = 480 s; E = 1 440 000 J = 1.44 MJ</w:t>
      </w:r>
    </w:p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Energy transfers in everyday appliances - Teacher Notes</dc:title>
  <dc:description/>
  <dc:subject>Electricity</dc:subject>
  <cp:keywords/>
  <cp:category/>
  <cp:lastModifiedBy/>
  <dcterms:created xsi:type="dcterms:W3CDTF">2026-09-30T14:00:57+01:00</dcterms:created>
  <dcterms:modified xsi:type="dcterms:W3CDTF">2026-09-30T14:00:57+01:00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