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Distance–time graphs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Forces   ·   Lesson 11 of 20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gradient of a graph?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Change in y divided by change in x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 horizontal line on a distance-time graph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object is stationary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speed?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Distance divided by time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acceleration?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Rate of change of velocity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 steeper line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faster speed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distance–time graphs from measurements.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Interpret lines and slopes of distance–time graphs.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speed from the gradient of a distance–time graph.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Find the speed of an accelerating object at an instant using a tangent (Higher tier).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Distance–Time Graphs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The gradient of a distance–time graph is the speed of the object.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 straight line means constant speed, a horizontal line means stationary, and a curve means the speed is changing.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Reading a Distance–Time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Gradient = change in distance ÷ change in time.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distance-time graph with constant speed, stationary and returning sections, and a gradient triangle.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What the Graph Shows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these.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Shape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Meaning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Straight line sloping up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Constant speed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Horizontal line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Stationary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Steeper line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Higher speed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Curve getting steeper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Accelerating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Curve getting shallower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Decelerating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Speed from a Gradient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An object travels 40 m in the first 20 s. Calculate its speed from the graph.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Gradient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(change in distance)/(change in time)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40/20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2.0 m/s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2.0 m/s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Describing a Journey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Describe the motion shown from 20 s to 40 s where the line is horizontal.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Distance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Does not change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Speed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Zero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object is stationary.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Tangent (Higher)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distance is given by s = 0.5t² (in metres, t in seconds). Find the speed at t = 6 s using a tangent.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Draw a tangent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Touching the curve at t = 6 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Gradient of the tangent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Δs/Δt from two points on the tangent: about 6 m/s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Check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speed is t = 6 m/s from s = 0.5t²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About 6 m/s.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Drawing Graphs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Good practice.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Axes.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Time on the x-axis, distance on the y-axis, with units.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Points.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Plot from a table, then join with a ruler (or a smooth curve if the speed changes).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Gradient.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a large triangle for accuracy.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m/s if distance in m and time in 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a Gradient Accurately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Use the same method for every straight section.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255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Pick two points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Choose points far apart on the line, where it crosses grid lines.</w:t>
            </w:r>
          </w:p>
        </w:tc>
        <w:tc>
          <w:tcPr>
            <w:tcW w:w="255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Draw a triangle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Make it as large as the section allows.</w:t>
            </w:r>
          </w:p>
        </w:tc>
        <w:tc>
          <w:tcPr>
            <w:tcW w:w="255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Read the sides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Change in distance (up) and change in time (across), with units.</w:t>
            </w:r>
          </w:p>
        </w:tc>
        <w:tc>
          <w:tcPr>
            <w:tcW w:w="255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Divide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Speed = change in distance ÷ change in time, in m/s.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Case Study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C98B3C"/>
                <w:sz w:val="15"/>
                <w:szCs w:val="15"/>
                <w:b w:val="1"/>
                <w:bCs w:val="1"/>
                <w:spacing w:val="15"/>
              </w:rPr>
              <w:t xml:space="preserve">CASE STUDY</w:t>
            </w:r>
          </w:p>
          <w:p>
            <w:pPr>
              <w:spacing w:after="100"/>
            </w:pPr>
            <w:r>
              <w:rPr>
                <w:rFonts w:ascii="Georgia" w:hAnsi="Georgia" w:eastAsia="Georgia" w:cs="Georgia"/>
                <w:color w:val="12414C"/>
                <w:sz w:val="27"/>
                <w:szCs w:val="27"/>
                <w:b w:val="1"/>
                <w:bCs w:val="1"/>
              </w:rPr>
              <w:t xml:space="preserve">The Walk to School</w:t>
            </w:r>
          </w:p>
          <w:p>
            <w:pPr>
              <w:spacing w:after="0" w:line="268.80000000000001" w:lineRule="auto"/>
            </w:pPr>
            <w:r>
              <w:rPr>
                <w:rFonts w:ascii="Calibri" w:hAnsi="Calibri" w:eastAsia="Calibri" w:cs="Calibri"/>
                <w:color w:val="1D272A"/>
                <w:sz w:val="20"/>
                <w:szCs w:val="20"/>
              </w:rPr>
              <w:t xml:space="preserve">A student walks 600 m to a shop in 300 s, waits 120 s, then walks 400 m more in 400 s. On the graph the first section is the steepest, the wait is a flat line and the last section is shallower. The average speed for the whole trip is the total distance divided by the total time, including the stop.</w:t>
            </w:r>
          </w:p>
        </w:tc>
      </w:tr>
    </w:tbl>
    <w:p>
      <w:pPr>
        <w:spacing w:after="10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120" w:type="dxa"/>
          <w:left w:w="140" w:type="dxa"/>
          <w:right w:w="140" w:type="dxa"/>
          <w:bottom w:w="12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12" w:color="FFFFFF"/>
        </w:tblBorders>
      </w:tblPr>
      <w:tr>
        <w:trPr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DCB480"/>
                <w:sz w:val="24"/>
                <w:szCs w:val="24"/>
                <w:b w:val="1"/>
                <w:bCs w:val="1"/>
              </w:rPr>
              <w:t xml:space="preserve">2.0 m/s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Speed for the first 600 m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DCB480"/>
                <w:sz w:val="24"/>
                <w:szCs w:val="24"/>
                <w:b w:val="1"/>
                <w:bCs w:val="1"/>
              </w:rPr>
              <w:t xml:space="preserve">1000 m ÷ 820 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Average speed of about 1.2 m/s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Common Mistakes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Where marks are lost on these graphs.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Reading a stop as slow.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horizontal line means the object is not moving at all; the distance is not changing.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Using one point.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Speed is the gradient, not the distance divided by the time at a single point, unless the line starts at the origin.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Forgetting the tangent.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On a curve the speed changes, so for the speed at one instant draw a tangent and find its gradient.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Distance–time graph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graph of distance against time.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Gradient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How steep a line is.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Stationary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Not moving.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Tangent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straight line that touches a curve at one point.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Constant speed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same speed all the time.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Accelerating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Speeding up.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Decelerating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Slowing down; on a distance–time graph the curve gets shallower.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Instantaneous speed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speed at one particular moment.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Story Graph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cyclist travels 100 m in 20 s, stops for 20 s and then travels 60 m in 20 s. Sketch the graph and calculate the speed in each part.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Plot the three sections.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Gradient for each.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Part 1: 5.0 m/s. Part 2: 0 m/s. Part 3: 3.0 m/s.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about the average speed for the whole journey.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 distance–time graph.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what a horizontal line means.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speed from a gradient.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speeds from slopes.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a journey.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a curve.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 tangent.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units.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Gradient = speed.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Horizontal line = stationary.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Steeper = faster.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Higher: tangent to a curve gives instantaneous speed.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Average speed = total distance ÷ total time, including any stops.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The graph shows 100 m in 20 s. Calculate the speed in the first 20 s.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Speed is the gradient: change in distance ÷ change in time = 100 ÷ 20 = 5.0 m/s. Read the values off the axes carefully and include the unit.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Distance–time graphs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15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4 marks · Use the graph.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graph shows the distance travelled by a cyclist. (a) Calculate the speed in the first 20 s. (b) Describe the motion between 20 s and 40…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2 marks · State.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what the gradient of a distance–time graph represents and what a horizontal line shows.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car travels 120 m in 10 s at constant speed. Sketch a distance–time graph for this and calculate the gradient.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distance–time graph for a runner is a curve that gets steeper. Describe the motion.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3 marks · Determine.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graph shows the distance of a car from a starting point against time as a curve. Describe how to find the speed at a particular time.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4 marks · Use the graph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715" w:type="dxa"/>
            <w:shd w:val="clear" w:fill="F1F4F3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graph shows the distance travelled by a cyclist. (a) Calculate the speed in the first 20 s. (b) Describe the motion between 20 s and 40 s. (c) Calculate the speed between 40 s and 60 s. (4 marks)</w:t>
            </w:r>
          </w:p>
        </w:tc>
        <w:tc>
          <w:tcPr>
            <w:tcW w:w="4491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5.0 m/s.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Stationary.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distance and time.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3.0 m/s.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100 ÷ 20 = 5.0 m/s. (b) Stationary. (c) 60 ÷ 20 = 3.0 m/s.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2 marks ·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“Describe what the gradient of a distance–time graph represents and what a horizontal line shows.”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State.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Gradient is speed.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Horizontal line: stationary.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gradient is the speed. A horizontal line shows the object is stationary.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car travels 120 m in 10 s at constant speed. Sketch a distance–time graph for this and calculate the gradient.”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Straight line from the origin.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end point.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12 m/s.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straight line from the origin to (10 s, 120 m). Gradient = 120 ÷ 10 = 12 m/s.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distance–time graph for a runner is a curve that gets steeper. Describe the motion.”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Accelerating.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Gradient or speed increases.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runner is accelerating (the speed is increasing).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3 marks · Determine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graph shows the distance of a car from a starting point against time as a curve. Describe how to find the speed at a particular time.”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Determine.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Draw a tangent.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Choose two points on the tangent.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Gradient = change in distance ÷ change in time.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 tangent to the curve at that time and calculate its gradient (change in distance ÷ change in time).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Distance–time graphs - Teacher Notes</dc:title>
  <dc:description/>
  <dc:subject>Forces</dc:subject>
  <cp:keywords/>
  <cp:category/>
  <cp:lastModifiedBy/>
  <dcterms:created xsi:type="dcterms:W3CDTF">2026-10-01T09:30:58+01:00</dcterms:created>
  <dcterms:modified xsi:type="dcterms:W3CDTF">2026-10-01T09:30:58+01:00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