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HIGHER TIER ONLY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The motor effect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Magnetism and electromagnetism   ·   Lesson 3 of 8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push or a pull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Newton (N)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magnetic field?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region where a force acts on a magnet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current?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flow of charge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conductor?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material that lets current flow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 current-carrying wire in a magnetic field experiences a force.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Fleming's left-hand rule to find the direction of the force.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use F = BIl.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when the force is greatest and when it is zero.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the force can be reversed.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The Motor Effect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force = magnetic flux density × current × length      F = BIl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 in newtons (N), B in tesla (T), I in amperes (A) and l in metres (m). The conductor must be at right angles to the field. F = BIl is on the equation sheet.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Fleming's Left-Hand Rule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Thumb: force. First finger: field. Second finger: current.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Fleming's left-hand rule showing the force, field and current directions.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the Force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wire of length 0.20 m carries a current of 3.0 A at right angles to a magnetic field of flux density 0.40 T. Calculate the force.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BIl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0.40 × 3.0 × 0.20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 = 0.24 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0.24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Current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force of 0.60 N acts on a 0.30 m wire in a field of 0.50 T. Calculate the current.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F ÷ (Bl)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0.60 ÷ (0.50 × 0.30)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 = 4.0 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4.0 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Reversing and Changing the Force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what happens.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Change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Effect on the force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Reverse the current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Force reverses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Reverse the magnetic field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Force reverses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Increase the current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Force increases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Stronger magnets (larger B)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Force increases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Wire parallel to the field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No force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Does It Happen?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Two magnetic fields.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Two fields.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magnet's field and the field round the wire interact.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two fields push on each other and the wire feels a force.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Right angles.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force is greatest when the wire is at 90° to the field.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Parallel.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No force when the wire is parallel to the field.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Motor effect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force on a current-carrying conductor in a magnetic field.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Magnetic flux 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measure of the strength of a magnetic field, in tesla (T).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Tesla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magnetic flux density.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Fleming's left-hand rule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rule for finding the direction of the force on a current-carrying wire in a magnetic field.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Conductor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material that allows a current to flow.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Thumb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Gives the direction of the force in Fleming's left-hand rule.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Hand Rule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current flows left to right through a wire between a north pole (above) and a south pole (below). Use Fleming's left-hand rule. Which way is the force? Then calculate F for B = 0.30 T, I = 5.0 A, l = 0.10 m.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Thumb = force.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First finger = field.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Second finger = current.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field points downwards (north to south), the current points to the right, so the force is into the page. F = 0.30 × 5.0 × 0.10 = 0.15 N.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learners to rehearse the rule with their left hand.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motor effect.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left-hand rule.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Write F = BIl.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units.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right angles.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Reverse the force.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Change the force.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F, I, B or 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 = BIl (tesla, amperes, metres).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Left-hand rule: thumb force, first finger field, second finger current.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Reversing current or field reverses the force.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No force if parallel to the field.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0.20 m wire carries 3.0 A at right angles to a 0.40 T field. Calculate the force.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F = BIl.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The motor effect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14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wire of length 0.20 m carries a current of 3.0 A at right angles to a magnetic field of flux density 0.40 T. Calculate the force on the…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two ways of reversing the direction of the force on a current-carrying wire in a magnetic field.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force of 0.60 N acts on a wire of length 0.30 m in a magnetic field of 0.50 T. The wire is at right angles to the field. Calculate the…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 wire carrying a current experiences a force when it is placed between the poles of a magnet.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what happens to the force on the wire in a magnetic field when the wire is turned so that it is parallel to the field lines. Give a…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wire of length 0.20 m carries a current of 3.0 A at right angles to a magnetic field of flux density 0.40 T. Calculate the force on the wire. Use the equation: force = magnetic flux density × current × length”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0.24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 = 0.40 × 3.0 × 0.20 = 0.24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“State two ways of reversing the direction of the force on a current-carrying wire in a magnetic field.”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Reverse the current.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Reverse the field.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Reverse the direction of the current. Reverse the direction of the magnetic field (swap the magnets).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force of 0.60 N acts on a wire of length 0.30 m in a magnetic field of 0.50 T. The wire is at right angles to the field. Calculate the current in the wire.”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 to I = F ÷ (B l).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4.0 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 = F ÷ (Bl) = 0.60 ÷ (0.50 × 0.30) = 4.0 A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a wire carrying a current experiences a force when it is placed between the poles of a magnet.”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Current produces a magnetic field.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Interacts with the magnet's field.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Resulting force on the wire.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current produces its own magnetic field around the wire. This interacts with the field of the magnet, and the two fields exert a force on each other so the wire moves.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what happens to the force on the wire in a magnetic field when the wire is turned so that it is parallel to the field lines. Give a reason.”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 decreases to zero.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 is greatest at right angles.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Fields no longer interact / no component at right angles.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force decreases to zero because the wire's field no longer interacts with the magnet's field; the force is largest when the wire is at right angles to the field.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motor effect - Teacher Notes</dc:title>
  <dc:description/>
  <dc:subject>Magnetism and electromagnetism</dc:subject>
  <cp:keywords/>
  <cp:category/>
  <cp:lastModifiedBy/>
  <dcterms:created xsi:type="dcterms:W3CDTF">2026-09-30T18:36:36+01:00</dcterms:created>
  <dcterms:modified xsi:type="dcterms:W3CDTF">2026-09-30T18:36:36+01:00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