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2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Properties of waves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Waves   ·   Lesson 2 of 12</w:t>
      </w:r>
    </w:p>
    <w:p>
      <w:pPr>
        <w:spacing w:after="12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Teacher copy - includes the notes for whoever is teaching from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unit of frequency?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Hertz (Hz)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unit of wavelength?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Metres (m)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the speed of sound in air?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About 330 m/s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crest?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The highest point of a transverse wave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period?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The time for one wave to pass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amplitude, wavelength, frequency and period.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and apply T = 1 ÷ f and v = fλ.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Identify amplitude and wavelength from diagrams.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methods to measure the speed of sound and of ripples, and Required Practical 8.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how v, f and λ change when sound passes from one medium to another (Physics only).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The Wave Equation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wave speed = frequency × wavelength      v = fλ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Period T = 1/f. v = fλ is given on the equation sheet. Wave speed is in m/s, frequency in Hz, wavelength in m and period in 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Labelling a Wave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Amplitude is measured from the undisturbed position, not from trough to crest.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 labelled wave showing crest, trough, amplitude and wavelength.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Required Practical 8: Waves in a Ripple Tank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184.06666666667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Measure the wavelength from the pattern and the frequency from the motor.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 ripple tank with a lamp above, a dipper making waves and a screen below showing the wave pattern.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Wave Quantities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Learn the definitions and units.</w:t>
      </w:r>
    </w:p>
    <w:tbl>
      <w:tblGrid>
        <w:gridCol w:w="2551" w:type="dxa"/>
        <w:gridCol w:w="2551" w:type="dxa"/>
        <w:gridCol w:w="2551" w:type="dxa"/>
        <w:gridCol w:w="255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tblHeader w:val="1"/>
          <w:cantSplit w:val="1"/>
        </w:trPr>
        <w:tc>
          <w:tcPr>
            <w:tcW w:w="2551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Quantity</w:t>
            </w:r>
          </w:p>
        </w:tc>
        <w:tc>
          <w:tcPr>
            <w:tcW w:w="2551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Symbol</w:t>
            </w:r>
          </w:p>
        </w:tc>
        <w:tc>
          <w:tcPr>
            <w:tcW w:w="2551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Unit</w:t>
            </w:r>
          </w:p>
        </w:tc>
        <w:tc>
          <w:tcPr>
            <w:tcW w:w="2551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Meaning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Amplitude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A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m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Maximum displacement from the undisturbed position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Wavelength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λ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m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Distance between equivalent points on adjacent waves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Frequency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f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Hz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Number of waves passing a point each second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Period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T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s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Time for one complete wave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Wave speed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v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m/s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Speed at which the wave moves or transfers energy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Using the Wave Equation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Sound waves of frequency 50 Hz travel at 330 m/s. Calculate the wavelength.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Rearrange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λ= v ÷ f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λ= 330 ÷ 50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λ= 6.6 m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6.6 m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Finding Speed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Water waves have a frequency of 2.0 Hz and a wavelength of 0.50 m. Calculate the wave speed.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the equation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v = fλ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v = 2.0 × 0.50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v = 1.0 m/s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1.0 m/s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Period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wave has a frequency of 250 Hz. Calculate the period.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the equation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 = 1 ÷ f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Substitute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 = 1 ÷ 250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 = 0.0040 s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0.0040 s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Speed of Sound by Echo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Describe a method to measure the speed of sound in air.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Set up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Stand a measured distance (for example 100 m) from a large wall and clap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Time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Start a stopwatch at the clap and stop at the echo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Calculate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v = distance there and back ÷ time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Repeat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Take several readings and find a mean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Speed = 2d ÷ t, with repeats to reduce error.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Changing Medium (Physics only)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 sound wave of frequency 500 Hz travels from air (330 m/s) into water (1500 m/s). What happens to f, v and λ?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Frequency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Unchanged: it is set by the source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Speed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Increases to 1500 m/s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Wavelength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λ= v ÷ f increases: from 0.66 m to 3.0 m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f stays the same; v and λ both increase.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Required Practical 8: Ripple Tank Method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Measuring frequency, wavelength and speed of water waves.</w:t>
      </w:r>
    </w:p>
    <w:tbl>
      <w:tblGrid>
        <w:gridCol w:w="2041" w:type="dxa"/>
        <w:gridCol w:w="2041" w:type="dxa"/>
        <w:gridCol w:w="2041" w:type="dxa"/>
        <w:gridCol w:w="2041" w:type="dxa"/>
        <w:gridCol w:w="204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Set up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Fill a ripple tank and set the signal generator so the dipper makes steady waves; a lamp above casts shadows on paper below.</w:t>
            </w:r>
          </w:p>
        </w:tc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Wavelength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Measure across 10 wavelengths with a ruler on the shadow pattern and divide by 10.</w:t>
            </w:r>
          </w:p>
        </w:tc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Frequency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Count the waves passing a point in 10 seconds and divide by 10, or read the generator.</w:t>
            </w:r>
          </w:p>
        </w:tc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Speed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Calculate v = fλ.</w:t>
            </w:r>
          </w:p>
        </w:tc>
        <w:tc>
          <w:tcPr>
            <w:tcW w:w="204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5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Improve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A strobe or a photo with a ruler in shot freezes the pattern for easier measuring.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Measuring Waves on a String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The second part of Required Practical 8.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Set up.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string runs over a pulley with masses hung on the end, and a vibration generator near the other end.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Standing wave.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Adjust the frequency until a clear, stationary pattern of loops appears. Measure across several half-wavelengths with a metre ruler.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Read the frequency from the signal generator and use v = fλ. Changing the frequency changes the wavelength, but the speed stays the same for the same string and tension.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Reading a Wave Diagram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Where marks are lost on labelled diagrams.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Amplitude.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Measure from the middle line (undisturbed position) to a crest, not from trough to crest.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Wavelength.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Measure from one crest to the next crest, or between any two matching points.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Time axis.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If the x-axis is time instead of distance, the gap between crests is the period, not the wavelength.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Amplitude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maximum displacement of a point on a wave from its undisturbed position.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Wavelength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distance from a point on one wave to the same point on the next wave.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Frequency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number of waves passing a point each second.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Period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time for one complete wave.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Wave speed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speed at which energy is transferred through a medium.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Ripple tank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shallow tray of water used to show wave behaviour.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Hertz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unit of frequency: one wave per second.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Undisturbed position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position of the medium when no wave is passing.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Signal generator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device that produces a vibration at a set frequency.</w:t>
            </w:r>
          </w:p>
        </w:tc>
        <w:tc>
          <w:tcPr>
            <w:tcW w:w="5103" w:type="dxa"/>
            <w:shd w:val="clear" w:fill="F1F4F3"/>
            <w:noWrap/>
          </w:tcPr>
          <w:p>
            <w:pPr/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 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Wave Sums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Ripples have a wavelength of 4.0 cm and a frequency of 5.0 Hz. Calculate the speed in m/s. What is the period?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Convert cm to m.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Use v = fλ and T = 1/f.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λ = 0.040 m; v = 5.0 × 0.040 = 0.20 m/s. T = 1 ÷ 5.0 = 0.20 s.</w:t>
      </w:r>
    </w:p>
    <w:p>
      <w:pPr>
        <w:ind w:left="220" w:right="0" w:firstLine="0" w:hanging="0"/>
        <w:spacing w:before="40" w:after="120"/>
        <w:pBdr>
          <w:left w:val="single" w:sz="8" w:color="C98B3C"/>
        </w:pBdr>
      </w:pPr>
      <w:r>
        <w:rPr>
          <w:rFonts w:ascii="Calibri" w:hAnsi="Calibri" w:eastAsia="Calibri" w:cs="Calibri"/>
          <w:color w:val="C98B3C"/>
          <w:sz w:val="18"/>
          <w:szCs w:val="18"/>
          <w:b w:val="1"/>
          <w:bCs w:val="1"/>
        </w:rPr>
        <w:t xml:space="preserve">Note:   </w:t>
      </w:r>
      <w:r>
        <w:rPr>
          <w:rFonts w:ascii="Calibri" w:hAnsi="Calibri" w:eastAsia="Calibri" w:cs="Calibri"/>
          <w:color w:val="5C6D70"/>
          <w:sz w:val="17"/>
          <w:szCs w:val="17"/>
        </w:rPr>
        <w:t xml:space="preserve">Ask how the speed changes if the frequency doubles.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amplitude.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wavelength.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Define frequency and period.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v = fλ.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T = 1 ÷ f.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Read a wave diagram.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measuring wave speed.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changes at a boundary.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v = fλ and T = 1 ÷ f.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Amplitude from the undisturbed position to a crest.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Wavelength between equivalent points.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Frequency stays constant when a wave changes medium.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Measure amplitude from the middle line, not trough to crest.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Measure across several waves and divide for accuracy.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Sound of frequency 50 Hz travels at 330 m/s. Calculate the wavelength. (2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Rearrange v = fλ to λ = v ÷ f, substitute 330 ÷ 50 and give 6.6 m. If the frequency is given in kHz, multiply by 1000 first.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Exam Practice: Properties of waves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all questions. Use the mark allocation as a guide to how much to write. · 17 minutes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1 · 2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Sound waves travel through air at 330 m/s. A sound has a frequency of 50 Hz. Calculate the wavelength of the sound waves. Use the equation…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2 · 4 marks · Use the diagram.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diagram shows a water wave. (a) State the amplitude of the wave. (b) State the wavelength. (c) The wave passes a point 5 times each…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3 · 2 marks · Calculate.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wave has a frequency of 250 Hz. Calculate its period.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4 · 4 marks · Describe.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how you would measure the speed of sound in air using a wall and a stopwatch.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Question 5 · 4 marks · Explain.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 sound wave travels from air into water. Its frequency is 500 Hz. The speed of sound is 330 m/s in air and 1500 m/s in water. Explain what…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2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“Sound waves travel through air at 330 m/s. A sound has a frequency of 50 Hz. Calculate the wavelength of the sound waves. Use the equation: wave speed = frequency × wavelength”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1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Rearranges to λ = v ÷ f.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6.6 m.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λ= 330 ÷ 50 = 6.6 m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4 marks · Use the diagram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715" w:type="dxa"/>
            <w:shd w:val="clear" w:fill="F1F4F3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The diagram shows a water wave. (a) State the amplitude of the wave. (b) State the wavelength. (c) The wave passes a point 5 times each second. Calculate the wave speed. (4 marks)</w:t>
            </w:r>
          </w:p>
        </w:tc>
        <w:tc>
          <w:tcPr>
            <w:tcW w:w="4491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216pt; height:162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2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Amplitude 0.30 m.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Wavelength 4.0 m.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substitution.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20 m/s.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(a) 0.30 m. (b) 4.0 m. (c) v = fλ= 5 × 4.0 = 20 m/s.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2 marks · Calculate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wave has a frequency of 250 Hz. Calculate its period.”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Calculate. Worth 2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3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2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Correct substitution.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0.0040 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 = 1 ÷ f = 1 ÷ 250 = 0.0040 s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4 marks · Describe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“Describe how you would measure the speed of sound in air using a wall and a stopwatch.”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Describe. Worth 4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4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Measured distance to a wall.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Timing clap to echo.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Distance travelled is there and back.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Repeat and mean.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Stand a measured distance from a large wall. Clap and start the stopwatch; stop it when you hear the echo. The sound has travelled to the wall and back, so speed = 2 × distance ÷ time. Repeat and calculate a mean.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4 marks · Explain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70" w:line="276" w:lineRule="auto"/>
            </w:pPr>
            <w:r>
              <w:rPr>
                <w:rFonts w:ascii="Georgia" w:hAnsi="Georgia" w:eastAsia="Georgia" w:cs="Georgia"/>
                <w:color w:val="12414C"/>
                <w:sz w:val="24"/>
                <w:szCs w:val="24"/>
                <w:b w:val="0"/>
                <w:bCs w:val="0"/>
                <w:i w:val="1"/>
                <w:iCs w:val="1"/>
              </w:rPr>
              <w:t xml:space="preserve">“A sound wave travels from air into water. Its frequency is 500 Hz. The speed of sound is 330 m/s in air and 1500 m/s in water. Explain what happens to the frequency, speed and wavelength, and calculate the wavelength in water.”</w:t>
            </w:r>
          </w:p>
        </w:tc>
      </w:tr>
    </w:tbl>
    <w:p>
      <w:pPr>
        <w:spacing w:before="90" w:after="3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15"/>
        </w:rPr>
        <w:t xml:space="preserve">HOW TO ANSWER IT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Command word: Explain. Worth 4 marks, so plan before writing.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Question 5 · mark scheme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4 marks available. Award a mark for each point made.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Frequency unchanged.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Speed increases.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Wavelength increases.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3.0 m.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1 mark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Model answer.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frequency stays the same (500 Hz). The speed increases. The wavelength increases: λ= 1500 ÷ 500 = 3.0 m.</w:t>
      </w:r>
    </w:p>
    <w:sectPr>
      <w:footerReference w:type="default" r:id="rId10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Properties of waves - Teacher Notes</dc:title>
  <dc:description/>
  <dc:subject>Waves</dc:subject>
  <cp:keywords/>
  <cp:category/>
  <cp:lastModifiedBy/>
  <dcterms:created xsi:type="dcterms:W3CDTF">2026-10-01T09:47:46+01:00</dcterms:created>
  <dcterms:modified xsi:type="dcterms:W3CDTF">2026-10-01T09:47:46+01:00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