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2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Business calculations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financial decisions   ·   Lesson 1 of 2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From Topic 1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revenue?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Price × quantity sold.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total costs?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Fixed costs + total variable costs.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profit?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Total revenue - total costs.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interest as a percentage?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(Total repayment - borrowed amount) ÷ borrowed amount × 100.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gross profit.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net profit.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the gross profit margin.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the net profit margin.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Interpret profit and profit margins to judge performance.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Gross and Net Profit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Two measures of profit, telling two different stories.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Gross Profit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Gross profit = sales revenue - cost of sales.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Sales revenue.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money received from selling products.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Cost of sales.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direct cost of making or buying the products that were sold - raw materials, stock bought to sell and production wages.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How much profit the business makes from its products, before paying for everything else.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Bright Bikes sells £500,000 of bikes. The bikes and parts it sold cost £300,000. Gross profit = £500,000 - £300,000 = £200,000.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Net Profit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Net profit = gross profit - other operating expenses and interest.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Other operating expenses.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costs of running the business that are not part of cost of sales - rent, salaries of office staff, marketing, insurance and utilities.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Interest.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cost of borrowing - interest paid on loans and overdrafts.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true profit left for the owners after every cost has been paid.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Bright Bikes' other operating expenses are £120,000 and it pays £10,000 interest. Net profit = £200,000 - £120,000 - £10,000 = £70,000.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 Ltd: Income Statement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Item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£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Sales revenue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500,000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Cost of sales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(300,000)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Gross profit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200,000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Other operating expenses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(120,000)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Interest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(10,000)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Net profit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70,000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Reading the Accounts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Revenue alone tells an owner little. Gross profit shows whether the business is buying and making its products at the right cost; net profit shows whether it is controlling everything else. The margins let the owner compare one year with another.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Gross profit, net profit and margins tell an owner how the business is really doing.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Profit Margins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Turning profit into a percentage.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Gross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Gross profit margin (%) = (gross profit ÷ sales revenue) × 100.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How many pence of gross profit the business makes from every £1 of sales.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higher margin.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Means the business buys or makes its products cheaply compared with its selling price.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to improve it.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Raise prices, or find cheaper suppliers and cut the cost of sales.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Bikes' Gross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Divide, then multiply by 100.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Bright Bikes' gross profit is £200,000 and its sales revenue is £500,000. Calculate its gross profit margin.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Write the 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GPM = (gross profit ÷ sales revenue)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Put in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(£200,000 ÷ £500,000)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0.4 × 100 = 40%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Gross profit margin = 40%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Net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Net profit margin (%) = (net profit ÷ sales revenue) × 100.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shows.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How many pence of net profit the business keeps from every £1 of sales, after all costs.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higher margin.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Means the business controls its costs well.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The gap between margins.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big gap between gross and net margin means operating expenses and interest are taking a large share - a sign to control overheads.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Bikes' Net Profit Margin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Same method, using net profit.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Bright Bikes' net profit is £70,000 and its sales revenue is £500,000. Calculate its net profit margin.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Write the 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NPM = (net profit ÷ sales revenue)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Put in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(£70,000 ÷ £500,000)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= 0.14 × 100 = 14%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Net profit margin = 14%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Bright Bikes at a Glance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£200,000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Gross profit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40%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Gross profit margin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£70,000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Net profit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14%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Net profit margin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8A4326"/>
                <w:sz w:val="27"/>
                <w:szCs w:val="27"/>
                <w:b w:val="1"/>
                <w:bCs w:val="1"/>
              </w:rPr>
              <w:t xml:space="preserve">Supermarkets: Pennies in the Pound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20"/>
                <w:szCs w:val="20"/>
              </w:rPr>
              <w:t xml:space="preserve">The UK's big supermarkets sell billions of pounds of food and household goods every year, but their net profit margins are usually very low - often just a few pence of profit for every pound customers spend. Competition on price is fierce, so they keep prices low and make their profit through enormous sales volumes. A luxury brand, by contrast, may sell far less but keep a much larger share of every pound as profit. Comparing margins, not just profit in pounds, shows how differently businesses make their money.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Few pence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Net profit per £1 of sales at a typical UK supermarket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How supermarkets make their profit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Sales revenue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money received from selling products.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Cost of sales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direct cost of making or buying the products sold.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Gross profit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Sales revenue minus cost of sales.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Other operating expenses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Costs of running the business not included in cost of sales, such as rent and salaries.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Net profit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Gross profit minus other operating expenses and interest.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Gross profit margin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Gross profit as a percentage of sales revenue.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Net profit margin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Net profit as a percentage of sales revenue.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Income statement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financial statement showing a business's revenue, costs and profit over a period.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Run the Accounts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sports shop has sales revenue of £250,000, cost of sales of £150,000, other operating expenses of £60,000 and interest of £5,000. Calculate its gross profit, net profit, gross profit margin and net profit margin. Then suggest one way to improve each margin.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gross profit.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net profit.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both margins.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Suggest improvements.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Gross profit £100,000; net profit £35,000; GPM 40%; NPM 14%; a way to cut cost of sales or raise prices, and a way to cut overheads.</w:t>
      </w:r>
    </w:p>
    <w:p>
      <w:pPr>
        <w:ind w:left="220" w:right="0" w:firstLine="0" w:hanging="0"/>
        <w:spacing w:before="40" w:after="120"/>
        <w:pBdr>
          <w:left w:val="single" w:sz="8" w:color="D8973C"/>
        </w:pBdr>
      </w:pPr>
      <w:r>
        <w:rPr>
          <w:rFonts w:ascii="Calibri" w:hAnsi="Calibri" w:eastAsia="Calibri" w:cs="Calibri"/>
          <w:color w:val="D897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7A6659"/>
          <w:sz w:val="17"/>
          <w:szCs w:val="17"/>
        </w:rPr>
        <w:t xml:space="preserve">Common slip: dividing by cost of sales instead of revenue. Margins are always a percentage of revenue.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cost of sales.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gross profit.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other operating expenses.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net profit.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gross profit margin.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net profit margin.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Read an income statement.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Suggest how to improve margins.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Gross profit = sales revenue - cost of sales.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Net profit = gross profit - other operating expenses and interest.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Gross profit margin = (gross profit ÷ sales revenue) × 100.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Net profit margin = (net profit ÷ sales revenue) × 100.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Calculate the net profit margin for a business with net profit of £45,000 and sales revenue of £300,000.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Write the formula, show the division, give the answer with a % sign. Margins always divide by sales revenue - never by costs.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Exam Practice: Business Calculations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all questions. Show your working in calculations. · 25 minutes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Question 1 · 1 mark · Define.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Define the term 'gross profit'.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Question 2 · 2 marks · Calculate.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business has sales revenue of £800,000 and cost of sales of £480,000. Calculate its gross profit margin. You are advised to show your…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Question 3 · 2 marks · Calculate.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same business has other operating expenses of £200,000 and interest of £16,000. Calculate its net profit margin. You are advised to…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one way a business could increase its gross profit margin.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Question 5 · 6 marks · Analyse.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Analyse the financial performance of Fresh Plate Ltd this year.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1 · 1 mark · Define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8A4326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“Define the term 'gross profit'.”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Command word: Define.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Revenue - cost of sales.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Sales revenue minus the cost of sales.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2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8A4326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business has sales revenue of £800,000 and cost of sales of £480,000. Calculate its gross profit margin. You are advised to show your working.”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Correct method: (revenue - cost of sales) ÷ revenue × 100.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Correct answer: 40%.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 (award 2 marks for the correct answer with no working)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Gross profit = £800,000 - £480,000 = £320,000. GPM = (£320,000 ÷ £800,000) × 100 = 40%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3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8A4326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same business has other operating expenses of £200,000 and interest of £16,000. Calculate its net profit margin. You are advised to show your working.”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Correct method: net profit ÷ revenue × 100.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Correct answer: 13%.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 (own figure rule applies)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Net profit = £320,000 - £200,000 - £16,000 = £104,000. NPM = (£104,000 ÷ £800,000) × 100 = 13%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8A4326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one way a business could increase its gross profit margin.”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way identified, e.g. cheaper supplier / raise prices / reduce waste.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First linked point of explanation.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Second linked point of explanation.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It could find a cheaper supplier (1). This would reduce its cost of sales while its selling prices stay the same (1). As a result each sale produces more gross profit, so the gross profit margin rises (1).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5 · 6 marks · Analyse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8A4326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“Analyse the financial performance of Fresh Plate Ltd this year.”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8973C"/>
                <w:sz w:val="17"/>
                <w:szCs w:val="17"/>
                <w:b w:val="1"/>
                <w:bCs w:val="1"/>
              </w:rPr>
              <w:t xml:space="preserve">—  Fresh Plate Ltd runs three restaurants. This year its sales revenue rose from £900,000 to £1,000,000. Its gross profit margin stayed at 65%, but its net profit margin fell from…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Command word: Analyse. Worth 6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6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AO2 (Application, 3 marks): uses the figures - revenue £900,000 to £1,000,000, GPM 65%, NPM 12% to 8%.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Level 1-3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AO3a (Analysis, 3 marks): chains of reasoning interpreting the margins.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Level 1-3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Fresh Plate's sales revenue rose by £100,000, which shows its restaurants are attracting more customers. Its gross profit margin stayed at 65%, so it is controlling the cost of its food and drink well and making the same profit on each meal. However, its net profit margin fell from 12% to 8%. Net profit fell from £108,000 to £80,000, even though revenue rose. This is because its other operating expenses - rent, energy and managers' salaries - rose faster than its gross profit. This means Fresh Plate's problem is overheads, not its menu, so it needs to control its running costs to improve its profit.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Business calculations - Teacher Notes</dc:title>
  <dc:description/>
  <dc:subject>Making financial decisions</dc:subject>
  <cp:keywords/>
  <cp:category/>
  <cp:lastModifiedBy/>
  <dcterms:created xsi:type="dcterms:W3CDTF">2026-09-28T08:17:11+01:00</dcterms:created>
  <dcterms:modified xsi:type="dcterms:W3CDTF">2026-09-28T08:17:11+01:00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